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3EBD" w14:textId="35A1C327" w:rsidR="008D2973" w:rsidRPr="008D2973" w:rsidRDefault="008D2973">
      <w:pPr>
        <w:rPr>
          <w:b/>
          <w:bCs/>
        </w:rPr>
      </w:pPr>
      <w:r w:rsidRPr="008D2973">
        <w:rPr>
          <w:b/>
          <w:bCs/>
        </w:rPr>
        <w:t xml:space="preserve">Programma online middag dag 1 </w:t>
      </w:r>
      <w:r>
        <w:rPr>
          <w:b/>
          <w:bCs/>
        </w:rPr>
        <w:t xml:space="preserve">( </w:t>
      </w:r>
      <w:r w:rsidR="00B17258">
        <w:rPr>
          <w:b/>
          <w:bCs/>
        </w:rPr>
        <w:t>4</w:t>
      </w:r>
      <w:r>
        <w:rPr>
          <w:b/>
          <w:bCs/>
        </w:rPr>
        <w:t xml:space="preserve"> uur</w:t>
      </w:r>
      <w:r w:rsidR="005E443A">
        <w:rPr>
          <w:b/>
          <w:bCs/>
        </w:rPr>
        <w:t>, incl 2x 15 min pauze</w:t>
      </w:r>
      <w:r>
        <w:rPr>
          <w:b/>
          <w:bCs/>
        </w:rPr>
        <w:t xml:space="preserve"> )</w:t>
      </w:r>
    </w:p>
    <w:p w14:paraId="47904DF1" w14:textId="0CDE882A" w:rsidR="008D2973" w:rsidRDefault="008D2973">
      <w:r>
        <w:t>13.00 uur:</w:t>
      </w:r>
      <w:r w:rsidR="009762DC">
        <w:t xml:space="preserve"> </w:t>
      </w:r>
      <w:r>
        <w:t xml:space="preserve"> inventarisatie en uitwisselen van individuele leerwensen (voorbereid) met behulp van het houden van interviews</w:t>
      </w:r>
      <w:r w:rsidR="009C3F3C">
        <w:t xml:space="preserve">. </w:t>
      </w:r>
      <w:r>
        <w:t xml:space="preserve"> </w:t>
      </w:r>
      <w:r w:rsidR="004015A2">
        <w:t>Presentatie motiverende gespreksvoering.</w:t>
      </w:r>
    </w:p>
    <w:p w14:paraId="6B6E15BF" w14:textId="188FE438" w:rsidR="005F4B39" w:rsidRDefault="008D2973">
      <w:r>
        <w:t>1</w:t>
      </w:r>
      <w:r w:rsidR="00255BD6">
        <w:t>4</w:t>
      </w:r>
      <w:r w:rsidR="002A4DAA">
        <w:t>.</w:t>
      </w:r>
      <w:r w:rsidR="00C4694E">
        <w:t>30</w:t>
      </w:r>
      <w:r>
        <w:t xml:space="preserve"> </w:t>
      </w:r>
      <w:r w:rsidR="00DB65A4">
        <w:t xml:space="preserve">uur </w:t>
      </w:r>
      <w:r w:rsidR="00CE4A92">
        <w:t>kwartier pauze</w:t>
      </w:r>
    </w:p>
    <w:p w14:paraId="6F6F7E92" w14:textId="30B7DC6C" w:rsidR="008D2973" w:rsidRDefault="005F4B39">
      <w:r>
        <w:t>1</w:t>
      </w:r>
      <w:r w:rsidR="007C5BBF">
        <w:t>4</w:t>
      </w:r>
      <w:r>
        <w:t>.</w:t>
      </w:r>
      <w:r w:rsidR="00C4694E">
        <w:t>45</w:t>
      </w:r>
      <w:r>
        <w:t xml:space="preserve">  </w:t>
      </w:r>
      <w:r w:rsidR="00951629">
        <w:t xml:space="preserve">uur </w:t>
      </w:r>
      <w:r w:rsidR="008D2973">
        <w:t>Motiverende Gespreksvoering, wat is dat? Presentatie en interactieve bespreking afgewisseld met onderling oefenen</w:t>
      </w:r>
      <w:r w:rsidR="00217114">
        <w:t>.</w:t>
      </w:r>
    </w:p>
    <w:p w14:paraId="392271EC" w14:textId="50E2C00D" w:rsidR="00E8484B" w:rsidRDefault="008D2973">
      <w:r>
        <w:t>1</w:t>
      </w:r>
      <w:r w:rsidR="007C5BBF">
        <w:t>5</w:t>
      </w:r>
      <w:r w:rsidR="00294154">
        <w:t>.45</w:t>
      </w:r>
      <w:r>
        <w:t xml:space="preserve"> uur </w:t>
      </w:r>
      <w:r w:rsidR="00E8484B">
        <w:t>: kwartier pauze</w:t>
      </w:r>
    </w:p>
    <w:p w14:paraId="76EEAF8C" w14:textId="550C096C" w:rsidR="008D2973" w:rsidRDefault="00E8484B">
      <w:r>
        <w:t>16</w:t>
      </w:r>
      <w:r w:rsidR="00ED235D">
        <w:t xml:space="preserve">.00 </w:t>
      </w:r>
      <w:r w:rsidR="0076191B">
        <w:t>uur</w:t>
      </w:r>
      <w:r w:rsidR="008D2973">
        <w:t xml:space="preserve"> MVG gesprekstechnieken, oefengesprekjes met Jaap als patiënt, plenair a.d.v. praktijkcases (voorbereid)</w:t>
      </w:r>
    </w:p>
    <w:p w14:paraId="2724DCF3" w14:textId="77777777" w:rsidR="008D2973" w:rsidRDefault="008D2973">
      <w:r>
        <w:t xml:space="preserve">16.45 uur: MGV voornemens en verdere leerwensen schriftelijk formuleren (leidraad voor coach sessies o.l.v. Jaap) </w:t>
      </w:r>
    </w:p>
    <w:p w14:paraId="5F0A877F" w14:textId="77777777" w:rsidR="008D2973" w:rsidRDefault="008D2973">
      <w:r>
        <w:t xml:space="preserve">17.00 uur: afronding en einde </w:t>
      </w:r>
    </w:p>
    <w:p w14:paraId="50F64F27" w14:textId="26431BEE" w:rsidR="008D2973" w:rsidRPr="008D2973" w:rsidRDefault="008D2973">
      <w:pPr>
        <w:rPr>
          <w:b/>
          <w:bCs/>
        </w:rPr>
      </w:pPr>
      <w:r>
        <w:t>.</w:t>
      </w:r>
    </w:p>
    <w:p w14:paraId="137EDDF1" w14:textId="7B990379" w:rsidR="008D2973" w:rsidRDefault="008D2973">
      <w:pPr>
        <w:rPr>
          <w:b/>
          <w:bCs/>
        </w:rPr>
      </w:pPr>
      <w:r w:rsidRPr="008D2973">
        <w:rPr>
          <w:b/>
          <w:bCs/>
        </w:rPr>
        <w:t xml:space="preserve">Programma live sessie middag dag 2 </w:t>
      </w:r>
      <w:r>
        <w:rPr>
          <w:b/>
          <w:bCs/>
        </w:rPr>
        <w:t>(</w:t>
      </w:r>
      <w:r w:rsidR="00C21D76">
        <w:rPr>
          <w:b/>
          <w:bCs/>
        </w:rPr>
        <w:t>6</w:t>
      </w:r>
      <w:r>
        <w:rPr>
          <w:b/>
          <w:bCs/>
        </w:rPr>
        <w:t xml:space="preserve"> uur</w:t>
      </w:r>
      <w:r w:rsidR="005E443A">
        <w:rPr>
          <w:b/>
          <w:bCs/>
        </w:rPr>
        <w:t xml:space="preserve"> </w:t>
      </w:r>
      <w:r w:rsidR="001F4B41">
        <w:rPr>
          <w:b/>
          <w:bCs/>
        </w:rPr>
        <w:t>incl 2x 15 min pauze</w:t>
      </w:r>
      <w:r>
        <w:rPr>
          <w:b/>
          <w:bCs/>
        </w:rPr>
        <w:t>)</w:t>
      </w:r>
    </w:p>
    <w:p w14:paraId="00096C8D" w14:textId="24009400" w:rsidR="00813B68" w:rsidRPr="0067143A" w:rsidRDefault="00813B68">
      <w:r w:rsidRPr="0067143A">
        <w:t>10:00 het schip in, rondleiding en praatje van de schipper</w:t>
      </w:r>
    </w:p>
    <w:p w14:paraId="68EB3839" w14:textId="100BFED2" w:rsidR="008D2973" w:rsidRDefault="008D2973">
      <w:r>
        <w:t>11.</w:t>
      </w:r>
      <w:r w:rsidR="00813788">
        <w:t>00</w:t>
      </w:r>
      <w:r>
        <w:t xml:space="preserve"> uur: uitwisseling/terugblik: wat kom je tegen in de praktijk en waar wil je nog verder ontwikkelen, op basis van eigen praktijkcases (voorbereid) </w:t>
      </w:r>
      <w:r w:rsidR="0071491E">
        <w:t>&gt; inventarisatie causistiek</w:t>
      </w:r>
    </w:p>
    <w:p w14:paraId="743B4530" w14:textId="570924BB" w:rsidR="008D2973" w:rsidRDefault="008D2973">
      <w:r>
        <w:t>1</w:t>
      </w:r>
      <w:r w:rsidR="004B196A">
        <w:t>2</w:t>
      </w:r>
      <w:r>
        <w:t>.</w:t>
      </w:r>
      <w:r w:rsidR="00B53327">
        <w:t>00</w:t>
      </w:r>
      <w:r>
        <w:t xml:space="preserve"> uur : praktijksituaties oefenen met professionele MI acteur: toepassen MI gesprekstechnieken </w:t>
      </w:r>
    </w:p>
    <w:p w14:paraId="6C72AAFB" w14:textId="7ECFEC1E" w:rsidR="008D2973" w:rsidRDefault="008D2973">
      <w:r>
        <w:t>1</w:t>
      </w:r>
      <w:r w:rsidR="000B4A1B">
        <w:t>3</w:t>
      </w:r>
      <w:r w:rsidR="00194DA0">
        <w:t>:</w:t>
      </w:r>
      <w:r w:rsidR="000B4A1B">
        <w:t>00</w:t>
      </w:r>
      <w:r>
        <w:t xml:space="preserve"> uur: pauze met </w:t>
      </w:r>
      <w:r w:rsidR="00194DA0">
        <w:t>Lunc</w:t>
      </w:r>
      <w:r w:rsidR="00B53327">
        <w:t>h en uitw</w:t>
      </w:r>
      <w:r w:rsidR="00272E2A">
        <w:t xml:space="preserve">aaien </w:t>
      </w:r>
    </w:p>
    <w:p w14:paraId="49B3F5D7" w14:textId="0EB6C5AF" w:rsidR="00E90D88" w:rsidRDefault="008D2973">
      <w:r>
        <w:t>1</w:t>
      </w:r>
      <w:r w:rsidR="004B196A">
        <w:t>4</w:t>
      </w:r>
      <w:r>
        <w:t>.15 uur: weerstand, verdieping betekenis Behoudtaal &amp; Verandertaal</w:t>
      </w:r>
      <w:r w:rsidR="00936A60">
        <w:t xml:space="preserve"> theorie </w:t>
      </w:r>
      <w:r w:rsidR="00FD1D2C">
        <w:t>en oefenen</w:t>
      </w:r>
    </w:p>
    <w:p w14:paraId="0AAFE9B3" w14:textId="77777777" w:rsidR="000F4153" w:rsidRDefault="00E90D88">
      <w:r>
        <w:t xml:space="preserve">15.45 uur </w:t>
      </w:r>
      <w:r w:rsidR="000F4153">
        <w:t>pauze</w:t>
      </w:r>
    </w:p>
    <w:p w14:paraId="36EC5DFD" w14:textId="1B587D97" w:rsidR="008D2973" w:rsidRDefault="000F4153">
      <w:r>
        <w:t xml:space="preserve">16.00 </w:t>
      </w:r>
      <w:r w:rsidR="00540552">
        <w:t xml:space="preserve">uur </w:t>
      </w:r>
      <w:r w:rsidR="00936A60">
        <w:t xml:space="preserve">verdieping </w:t>
      </w:r>
      <w:r w:rsidR="008D2973">
        <w:t xml:space="preserve">oefeningen met MI acteur </w:t>
      </w:r>
      <w:r w:rsidR="0067143A">
        <w:t xml:space="preserve">ingebrachte casuistiek </w:t>
      </w:r>
    </w:p>
    <w:p w14:paraId="48CADFB8" w14:textId="3ED9DFA5" w:rsidR="008D2973" w:rsidRDefault="008D2973">
      <w:r>
        <w:t>17.</w:t>
      </w:r>
      <w:r w:rsidR="000F4153">
        <w:t xml:space="preserve">30 </w:t>
      </w:r>
      <w:r>
        <w:t xml:space="preserve">uur: </w:t>
      </w:r>
      <w:r w:rsidR="0092034E">
        <w:t xml:space="preserve">terug blik en  MGV vooruitblik </w:t>
      </w:r>
    </w:p>
    <w:p w14:paraId="45605A0D" w14:textId="05E739F8" w:rsidR="008D2973" w:rsidRDefault="008D2973">
      <w:r>
        <w:t>1</w:t>
      </w:r>
      <w:r w:rsidR="0092034E">
        <w:t>8.00</w:t>
      </w:r>
      <w:r>
        <w:t xml:space="preserve"> uur: Diner op Zee </w:t>
      </w:r>
    </w:p>
    <w:p w14:paraId="66D388F2" w14:textId="09A23662" w:rsidR="00372472" w:rsidRDefault="008D2973">
      <w:r>
        <w:t xml:space="preserve">20.00 uur: </w:t>
      </w:r>
      <w:r w:rsidR="0092034E">
        <w:t xml:space="preserve">terug keer in de haven </w:t>
      </w:r>
    </w:p>
    <w:p w14:paraId="2F0D0E44" w14:textId="22E9172E" w:rsidR="000B4A1B" w:rsidRDefault="000B4A1B"/>
    <w:p w14:paraId="632AF655" w14:textId="36ADF161" w:rsidR="000B4A1B" w:rsidRDefault="000B4A1B"/>
    <w:p w14:paraId="78BB4984" w14:textId="77777777" w:rsidR="008D2973" w:rsidRDefault="008D2973"/>
    <w:sectPr w:rsidR="008D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73"/>
    <w:rsid w:val="00071C3A"/>
    <w:rsid w:val="000B4A1B"/>
    <w:rsid w:val="000F4153"/>
    <w:rsid w:val="0016729F"/>
    <w:rsid w:val="00194DA0"/>
    <w:rsid w:val="001E4735"/>
    <w:rsid w:val="001F4B41"/>
    <w:rsid w:val="00217114"/>
    <w:rsid w:val="00254100"/>
    <w:rsid w:val="00255BD6"/>
    <w:rsid w:val="00272E2A"/>
    <w:rsid w:val="00294154"/>
    <w:rsid w:val="002A4DAA"/>
    <w:rsid w:val="00372472"/>
    <w:rsid w:val="004015A2"/>
    <w:rsid w:val="004904AB"/>
    <w:rsid w:val="004B196A"/>
    <w:rsid w:val="00540552"/>
    <w:rsid w:val="00582695"/>
    <w:rsid w:val="005E443A"/>
    <w:rsid w:val="005F4B39"/>
    <w:rsid w:val="0067143A"/>
    <w:rsid w:val="0071491E"/>
    <w:rsid w:val="0076191B"/>
    <w:rsid w:val="007B786C"/>
    <w:rsid w:val="007C5BBF"/>
    <w:rsid w:val="007D055E"/>
    <w:rsid w:val="00813788"/>
    <w:rsid w:val="00813B68"/>
    <w:rsid w:val="008561D1"/>
    <w:rsid w:val="008D2973"/>
    <w:rsid w:val="0092034E"/>
    <w:rsid w:val="00936A60"/>
    <w:rsid w:val="00951629"/>
    <w:rsid w:val="009762DC"/>
    <w:rsid w:val="009C3F3C"/>
    <w:rsid w:val="00A77CAC"/>
    <w:rsid w:val="00A9373C"/>
    <w:rsid w:val="00B17258"/>
    <w:rsid w:val="00B436A6"/>
    <w:rsid w:val="00B441BC"/>
    <w:rsid w:val="00B53327"/>
    <w:rsid w:val="00B73C53"/>
    <w:rsid w:val="00BA0E75"/>
    <w:rsid w:val="00C21D76"/>
    <w:rsid w:val="00C4694E"/>
    <w:rsid w:val="00CE4A92"/>
    <w:rsid w:val="00D6672A"/>
    <w:rsid w:val="00DB65A4"/>
    <w:rsid w:val="00E130A8"/>
    <w:rsid w:val="00E8484B"/>
    <w:rsid w:val="00E90D88"/>
    <w:rsid w:val="00ED235D"/>
    <w:rsid w:val="00FD1D2C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99D"/>
  <w15:chartTrackingRefBased/>
  <w15:docId w15:val="{965ED297-76F3-4791-A3A7-779028B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claudia van der lugt</cp:lastModifiedBy>
  <cp:revision>5</cp:revision>
  <dcterms:created xsi:type="dcterms:W3CDTF">2021-03-31T12:16:00Z</dcterms:created>
  <dcterms:modified xsi:type="dcterms:W3CDTF">2021-03-31T17:26:00Z</dcterms:modified>
</cp:coreProperties>
</file>